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6" w:rsidRDefault="003F1846" w:rsidP="003F1846">
      <w:pPr>
        <w:shd w:val="clear" w:color="auto" w:fill="FFFFFF"/>
        <w:spacing w:before="63" w:after="150" w:line="228" w:lineRule="atLeast"/>
        <w:ind w:firstLine="4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ЗИМНИЕ СКАЗКИ СЕРГЕЯ КОЗЛОВА</w:t>
      </w:r>
    </w:p>
    <w:p w:rsidR="003F1846" w:rsidRPr="008A0D04" w:rsidRDefault="003F1846" w:rsidP="003F1846">
      <w:pPr>
        <w:shd w:val="clear" w:color="auto" w:fill="FFFFFF"/>
        <w:spacing w:before="63" w:after="150" w:line="228" w:lineRule="atLeast"/>
        <w:ind w:firstLine="4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Снежный цветок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 — лаяла собака.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Падал снег — и дом, и бочка посреди двора, и собачья конура, и сама собака были белые и пушистые.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Пахло снегом и новогодней елкой, внесенной с мороза, и запах этот горчил мандаринной корочкой.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 — опять залаяла собака.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«Она, наверное, унюхала меня», — подумал Ёжик и стал отползать от домика лесника.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Ему было грустно одному идти через лес, и он стал думать, как в полночь он встретится с Осликом и Медвежонком на Большой поляне под голубой елкой.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«Мы развесим сто рыжих грибов-лисичек, — думал Ёжик, — и нам станет светло и весело. Может быть, прибегут зайцы, и тогда мы станем водить хоровод. А если придет Волк, я его уколю иголкой, Медвежонок стукнет лапой, а Ослик копытцем».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 снег все падал и падал. И лес был такой пушистый, такой лохматый и меховой, что Ёжику захотелось вдруг сделать что-то совсем необыкновенное: ну, скажем, взобраться на небо и принести звезду.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он стал себе представлять, как он со звездой опускается на Большую поляну и дарит Ослику и Медвежонку звезду.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«Возьмите, пожалуйста»«, — говорит он. А Медвежонок отмахивается лапами и говорит: «Ну, что ты? У тебя ведь одна...» И Ослик рядом кивает головой — мол, что ты, у тебя ведь всего одна! — а он все-таки заставляет их послушаться, взять звезду, а сам снова убегает на небо.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 вам пришлю еще!» — кричит он. И когда уже поднимается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высоко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, слышит еле доносящееся: «Что ты, Ёжик, нам хватит одной?..»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 он все-таки достает вторую и вновь опускается на поляну — и всем весело, все смеются и пляшут.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«И нам! И нам!» — кричат зайцы.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Он достает и им. А для себя ему не надо. Он и так счастлив, что весело всем...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«Вот, — думал Ёжик, взбираясь на огромный сугроб, — если б рос где-нибудь цветок „ВСЕМ-ВСЕМ ХОРОШО И ВСЕМ-ВСЕМ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ВЕ-СЕЛО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“, я бы раскопал снег, достал его и поставил посреди Большой поляны. И зайцам, и Медвежонку, и Ослику — всем-всем, кто бы его увидел, сразу стало хорошо и весело!»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тут, будто услышав его, старая пушистая Елка сняла белую шапку и сказала: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Я знаю, где растет такой цветок, Ёжик. Через двести сосен от меня, за Кривым оврагом, у обледенелого пня, бьет Незамерзающий Ключ. Там, на самом дне, стоит твой цветок!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Ты мне не приснилась, Елка? — спросил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Нет, — сказала Елка и снова надела шапку.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 Ёжик побежал, считая сосны, к Кривому оврагу, перебрался через него, нашел обледенелый пень и увидел Незамерзающий Ключ.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Он наклонился над ним и вскрикнул от удивления.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близко, покачивая прозрачными лепестками, стоял волшебный цветок. Он был похож на фиалку или подснежник, а может быть, просто на большую снежинку, не тающую в воде.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 протянул лапу, но не достал. Он хотел вытащить цветок палкой, но побоялся поранить.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«Я прыгну в воду, — решил Ёжик, — глубоко нырну и осторожно возьму его лапами».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 прыгнул и, когда открыл под водой глаза, не увидел цветка. «Где же он?» — подумал Ёжик. И вынырнул на берег.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На дне по-прежнему покачивался чудесный цветок.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 же так!.. — заплакал Ёжик. И снова прыгнул в воду, но опять ничего не увидел.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раз нырял Ёжик в Незамерзающий Ключ...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Продрогший до последней иголки, бежал он через лес домой.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«Как же это? — всхлипывал он. — Как же так?» И сам не знал, что на берегу превращается в белую, как цветок, снежинку.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вдруг Ёжик услышал музыку, увидел Большую поляну с серебряной елкой посредине, Медвежонка, Ослика и зайцев, водящих хоровод.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Тара-тара-там-та-та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!..» — играла музыка. Кружился снег, на мягких лапах плавно скользили зайцы, и сто рыжих лампочек освещали это торжество.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Ой! — воскликнул Ослик. — Какой удивительный снежный цветок!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закружились вокруг Ёжика и, улыбаясь, танцуя, стали любоваться им.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Ах, как всем-всем хорошо и весело! — сказал Медвежонок. — Какой чудесный цветок! Жаль только, что нет Ёжика...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«Я здесь!» — хотел крикнуть Ёжик.</w:t>
      </w:r>
    </w:p>
    <w:p w:rsidR="003F1846" w:rsidRDefault="003F1846" w:rsidP="003F1846">
      <w:pPr>
        <w:shd w:val="clear" w:color="auto" w:fill="FFFFFF"/>
        <w:spacing w:before="60" w:after="240" w:line="210" w:lineRule="atLeast"/>
        <w:ind w:firstLine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Но он так продрог, что не мог вымолвить ни слова. </w:t>
      </w: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bookmarkStart w:id="0" w:name="i2"/>
      <w:bookmarkEnd w:id="0"/>
    </w:p>
    <w:p w:rsidR="003F1846" w:rsidRPr="008A0D04" w:rsidRDefault="003F1846" w:rsidP="003F1846">
      <w:pPr>
        <w:shd w:val="clear" w:color="auto" w:fill="FFFFFF"/>
        <w:spacing w:before="60" w:after="240" w:line="210" w:lineRule="atLeast"/>
        <w:ind w:firstLine="4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Ослик, Ёжик и Медвежонок встречали Новый год</w:t>
      </w:r>
    </w:p>
    <w:p w:rsidR="003F1846" w:rsidRPr="008A0D04" w:rsidRDefault="003F1846" w:rsidP="003F1846">
      <w:pPr>
        <w:shd w:val="clear" w:color="auto" w:fill="FFFFFF"/>
        <w:spacing w:before="60" w:after="2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Всю предновогоднюю неделю в полях бушевала вьюга. В лесу снегу намело столько что ни Ёжик, ни Ослик, ни Медвежонок всю неделю не могли выйти из дому.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Новым годом вьюга утихла, и друзья собрались в доме у Ёжика.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Вот что, — сказал Медвежонок, — у нас нет елки.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Нет, — согласился Ослик.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 вижу, чтобы она у нас была, — сказал Ёжик. Он любил выражаться замысловато в праздничные дни.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Надо пойти поискать, — сказал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Где же мы ее сейчас найдем? — удивился Ослик. — В лесу-то темно...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И 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сугробы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какие!.. — вздохнул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И все-таки надо идти за елкой, — сказал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все трое вышли из дома.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Вьюга утихла, но тучи еще не разогнало, и ни одной звездочки не было видно на небе.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И луны нет! — сказал Ослик. — Какая тут елка?!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А на ощупь? — сказал Медвежонок. И пополз по сугробам.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 и на ощупь он ничего не нашел. Попадались только большие елки, но и они все равно бы не влезли в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Ёжикин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домик, а маленькие все с головой засыпало снегом.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Вернувшись к Ёжику, Ослик с Медвежонком загрустили.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Ну, какой это Новый год!.. — вздыхал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если бы какой-нибудь осенний праздник, так елка, может быть, и не обязательна, — думал Ослик. — А зимой без елки — нельзя».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 тем временем вскипятил самовар и разливал чай по блюдечкам. Медвежонку он поставил баночку с медом, а Ослику — тарелку с лопушками.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 елке Ёжик не думал, но его печалило, что вот уже полмесяца, как сломались его часы-ходики, а часовщик Дятел обещался, да не прилетел.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 мы узнаем, когда будет двенадцать часов? — спросил он у Медвежонка.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Мы почувствуем! — сказал Ослик.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Это как же мы почувствуем? — удивился Медвежонок. — Очень просто, — сказал Ослик. — В двенадцать часов нам будет уже ровно три часа хотеться спать!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Правильно! — обрадовался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немного подумав, добавил: — А о елке вы не беспокойтесь. В уголке мы поставим табуретку, я на нее встану, а вы на меня повесите игрушки.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Чем не елка? — закричал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они и сделали.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 уголок поставили табуретку, на табуретку встал Ёжик и распушил иголки.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Игрушки — под кроватью, — сказал он.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Ослик с Медвежонком достали игрушки и повесили на верхние лапы Ёжику по большому засушенному одуванчику, а на каждую иголку — по маленькой еловой шишечке.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 забудьте лампочки! — сказал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на грудь ему повесили три гриба-лисички, и они весело засветились — такие они были рыжие.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Ты не устала, Елка? — спросил Медвежонок, усаживаясь и отхлебывая из блюдечка чай.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 стоял на табуретке, как настоящая елка, и улыбался.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Нет, — сказал Ёжик. — А сколько сейчас времени?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Ослик дремал.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Без пяти двенадцать! — сказал Медвежонок. — Как Ослик заснет, будет ровно Новый год.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Тогда налей мне и себе клюквенного сока, — сказал Ёжик-Елка.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Ты хочешь клюквенного сока? — спросил Медвежонок у Ослика. Ослик почти совсем спал.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Теперь должны бить часы, — пробормотал он.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Ёжик аккуратно, чтобы не испортить засушенный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одуванчик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зял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правую лапу чашечку с клюквенным соком а нижней, притоптывая, стал отбивать часы.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!- приговаривал он.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Уже три, — сказал Медвежонок. — Теперь давай ударю я!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Он трижды стукнул лапой об пол и тоже сказал: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!.. Теперь твоя очередь, Ослик!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Ослик три раза стукнул об пол копытцем, но ничего не сказал.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Теперь снова я! — крикнул Ёжик. И все, затаив дыхание, выслушали последние: «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Ура! — крикнул Медвежонок, и Ослик уснул совсем.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заснул и Медвежонок.</w:t>
      </w:r>
    </w:p>
    <w:p w:rsidR="003F1846" w:rsidRPr="008A0D04" w:rsidRDefault="003F1846" w:rsidP="003F1846">
      <w:pPr>
        <w:shd w:val="clear" w:color="auto" w:fill="FFFFFF"/>
        <w:spacing w:before="60" w:after="24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Ёжик стоял в уголке на табуретке и не знал, что ему делать. И он стал петь песни и пел их до самого утра, чтобы не уснуть и не сломать игрушки. </w:t>
      </w: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bookmarkStart w:id="1" w:name="i5"/>
      <w:bookmarkEnd w:id="1"/>
    </w:p>
    <w:p w:rsidR="003F1846" w:rsidRPr="008A0D04" w:rsidRDefault="003F1846" w:rsidP="003F1846">
      <w:pPr>
        <w:shd w:val="clear" w:color="auto" w:fill="FFFFFF"/>
        <w:spacing w:before="63" w:after="150" w:line="228" w:lineRule="atLeast"/>
        <w:ind w:firstLine="41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Поросенок в колючей шубке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зима. Стояли такие морозы, что Ёжик несколько дней не выходил из своего домика, топил печь и смотрел в окно. Мороз разукрасил окошко разными узорами, и Ёжику время от времени приходилось залезать на подоконник и дышать и тереть лапой замерзшее стекло.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«Вот — говорил он, снова увидев елку, пенек и поляну перед домом. Над поляной кружились и то улетали куда-то вверх, то опускались к самой земле снежинки.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 прижался носом к окну, а одна Снежинка села ему на нос с той стороны стекла, привстала на тоненьких ножках и сказала: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Это ты, Ёжик? Почему ты не выходишь с нами играть?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 улице холодно, — сказал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Нет, — засмеялась Снежинка. — Нам нисколько не холодно! Посмотри, как я летаю!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она слетела с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Ёжикиного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носа и закружилась над поляной. «Видишь? Видишь?» — кричала она, пролетая мимо окошка. А Ёжик так прижался к стеклу, что нос у него расплющился и стал похож на поросячий пятачок; и Снежинке казалось, что это уже не Ёжик, а надевший колючую шубу поросенок смотрит на нее из окна.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Поросенок! — крикнула она. — Выходи с нами гулять!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«Кого это она зовет?» — подумал Ёжик и вдавился в стекло еще сильнее, чтобы посмотреть, нет ли на завалинке поросенка.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 Снежинка теперь уже твердо знала, что за окошком сидит поросенок в колючей шубке.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Поросенок! — еще громче крикнула она. — У тебя же есть шубка. Выходи с нами играть!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«Так, — подумал Ёжик. — Там под окошком, наверное, сидит поросенок в шубке и не хочет играть. Надо пригласить его в дом и напоить чаем».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он слез с подоконника, надел валенки и выбежал на крыльцо.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Поросенок? — крикнул он. — Идите пить чай!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Ёжик, — сказала Снежинка, — поросенок только что убежал. Поиграй ты с нами!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 могу. Холодно! — сказал Ёжик и ушел в дом.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 дверь, он оставил у порога валенки, подбросил в печку дровишек, снова влез на подоконник и прижался носом к стеклу.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Поросенок — крикнула Снежинка. — Ты вернулся? Выходи! Будем играть вместе!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«Он вернулся», — подумал Ёжик. Снова надел валенки и выбежал на крыльцо. — Поросенок! — закричал он. —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Поросено-о-ок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!.. Выл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весело кружились снежинки.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до самого вечера Ёжик то бегал на крыльцо и звал поросенка, то, возвратившись в дом, залезал на подоконник и прижимался носом к стеклу.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Снежинке было все равно, с кем играть, и она звала то поросенка в колючей шубке, когда Ёжик сидел на подоконнике, то самого Ёжика, когда он выбегал на крыльцо.</w:t>
      </w:r>
    </w:p>
    <w:p w:rsidR="003F1846" w:rsidRPr="008A0D04" w:rsidRDefault="003F1846" w:rsidP="003F1846">
      <w:pPr>
        <w:shd w:val="clear" w:color="auto" w:fill="FFFFFF"/>
        <w:spacing w:before="60" w:after="24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Ёжик, и засыпая, боялся,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бы не замерз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такую морозную ночь поросенок в колючей шубке. </w:t>
      </w: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bookmarkStart w:id="2" w:name="i3"/>
      <w:bookmarkEnd w:id="2"/>
    </w:p>
    <w:p w:rsidR="003F1846" w:rsidRPr="008A0D04" w:rsidRDefault="003F1846" w:rsidP="003F1846">
      <w:pPr>
        <w:shd w:val="clear" w:color="auto" w:fill="FFFFFF"/>
        <w:spacing w:before="63" w:after="150" w:line="228" w:lineRule="atLeast"/>
        <w:ind w:firstLine="41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Ослик, Ёжик и Медвежонок писали друг другу письма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На второй день после Нового года Ёжик получил письмо. Принесла его Белка, подсунула под дверь и убежала.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«Дорогой Ёжик! — царапал Медвежонок на кусочке бересты. — У меня за окошком падает снег. Снежинки садятся на завалинку и разговаривают. Одна снежинка мне сказала, что видела тебя, но ты ей показался скучным. Будто сидел ты на пеньке у ручья грустный-грустный и о чем-то думал. Я тоже много думаю последнее время. А думаю я о том, что скоро весна, а у нас с тобой нет лодки. Растает снег, кругом будет одна вода, и мы долгое время не увидимся. Не о том ли и ты думал, дорогой Ёжик, сидя на пеньке у ручья? Я так и подумал, что об этом же.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М е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 в е ж о 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 о к.»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Ёжик прочитал письмо и задумался.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«Действительно, — думал Ёжик, — скоро весна, а у нас нет лодки»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Он достал из шкафа кусочек бересты, отыскал под кроватью вылинявшую иголку, придвинул поближе служивший ему лампой гриб-лисичку и принялся за письмо.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«Дорогой Ослик! — нацарапал Ёжик и кончиком языка потрогал кончик носа. — Я сижу дома, за окном падает снег, а скоро будет весна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Тут Ёжик немного подумал и стал царапать дальше: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«Весной много воды, а у нас нет лодки. Не об этом ли ты сейчас думаешь, Ослик?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друг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Е ж и к.»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он отдал Снегирю, и Снегирь, быстро долетев до домика Ослика, бросил его в форточку.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письмо шлепнулось на стол. Ослик обедал.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«Хм! — подумал Ослик, разглядывая кусочек бересты. — А ведь это — письмо!»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принялся читать. Дочтя до половины, он глянул в окно и увидел, что у него за окошком тоже падает снег.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он прочитал вторую половину и решил, что Ёжик прав.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«А ведь надо написать письмо», — подумал он.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Достал кусочек бересты и угольком нарисовал на нем лодку, а внизу написал: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«Дорогой Медвежонок Я сижу за столом, а за окном у меня падает снег. Весной этот снег растает, и будет очень много воды. Если мы сейчас не построим лодку, весной мы не увидимся до самого лета. Не об этом ли ты сейчас думаешь, Медвежонок?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 с 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 и к.»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Он отдал письмо Свиристелю и прилег после обеда отдохнуть.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письмо. Медвежонок рассердился.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«Как — крикнул он. — Я только об этом и думаю. У меня даже голова стала чуть-чуть больше!»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И на обороте Ослиной бересты он тщательно нацарапал: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«Дорогой Ослик Я самый первый подумал, что нам нужна лодка».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 — пришел ответ. — Это Ёжик подумал самый первый»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 Ёжику Ослик написал: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«Ты самый первый подумал, что нам нужна лодка, а Медвежонок говорит, что это он?»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«Я самый первый подумал, — решил Ёжик, получив письмо Ослика. — Ведь если бы я подумал не самый первый. Ослик бы мне об этом не написал!» И он принялся выцарапывать письмо Медвежонку: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«Дорогой Медвежонок, — тихо нацарапал он и потрогал кончиком языка кончик носа. — Я сижу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 за окошком у меня падает снег...»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Тут он немного передохнул и принялся выцарапывать дальше: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 получил твое письмо, но я уже 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да-авно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думаю, что нам нужна лодка. И не об этом ли ты сейчас думаешь, Медвежонок?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Е ж и к.»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послание Ёжика, Медвежонок так огорчился, что заболел и прохворал всю зиму.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«Ведь это же я первый подумал? — шептал он, когда ему становилось лучше. И щупал голову.</w:t>
      </w:r>
    </w:p>
    <w:p w:rsidR="003F1846" w:rsidRPr="008A0D04" w:rsidRDefault="003F1846" w:rsidP="003F1846">
      <w:pPr>
        <w:shd w:val="clear" w:color="auto" w:fill="FFFFFF"/>
        <w:spacing w:before="60" w:after="24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 весной снег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растаял и в лесу было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столько воды, что Медвежонок, Ослик и Ёжик не встречались до самого лета. </w:t>
      </w: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bookmarkStart w:id="3" w:name="i6"/>
      <w:bookmarkEnd w:id="3"/>
    </w:p>
    <w:p w:rsidR="003F1846" w:rsidRPr="008A0D04" w:rsidRDefault="003F1846" w:rsidP="003F1846">
      <w:pPr>
        <w:shd w:val="clear" w:color="auto" w:fill="FFFFFF"/>
        <w:spacing w:before="63" w:after="150" w:line="228" w:lineRule="atLeast"/>
        <w:ind w:firstLine="4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Зимняя сказка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утра падал снег. Медвежонок сидел на опушке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пеньке, задрав голову, и считал, и слизывал упавшие на нос снежинки.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Снежинки падали сладкие, пушистые и прежде, чем опуститься совсем, привставали на цыпочки.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это было весело!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«Седьмая», — прошептал Медвежонок и, полюбовавшись всласть, облизал нос.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Но снежинки были заколдованные: они не таяли и продолжали оставаться такими же пушистыми у Медвежонка в животе.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«Ах, здравствуйте, голубушка! — сказали шесть снежинок своей подруге, когда она очутилась рядом с ними. — В лесу так же безветренно? Медвежонок по-прежнему сидит на пеньке? </w:t>
      </w:r>
      <w:proofErr w:type="gram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смешной Медвежонок!»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 слышал, что кто-то в животе у него разговаривает, но не обращал внимания.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А снег все падал и падал. Снежинки все чаще опускались Медвежонку на нос, приседали и, улыбаясь, говорили: «Здравствуй, Медвежонок!»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«Очень приятно, — говорил Медвежонок. — Вы — шестьдесят восьмая». И облизывался.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К вечеру он съел триста снежинок, и ему стало так холодно, что он едва добрался до берлоги и сразу уснул. И ему приснилось, что он — пушистая, мягкая снежинка... И что он опустился на нос какому-то Медвежонку и сказал: «Здравствуй, Медвежонок!» — а в ответ услышал: «Очень приятно, вы — триста двадцатая...»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Лам-па-ра-пам</w:t>
      </w:r>
      <w:proofErr w:type="spellEnd"/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!» — заиграла музыка. И Медвежонок закружился в сладком, волшебном танце, и триста снежинок закружились вместе с ним. Они мелькали впереди, сзади, сбоку и, когда он уставал, подхватывали его, и он кружился, кружился, кружился...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Всю зиму Медвежонок болел. Нос у него был сухой и горячий, а в животе плясали снежинки. И только весной, когда по всему лесу зазвенела капель и прилетели птицы, он открыл глаза и увидел на табуретке Ёжика. Ёжик улыбался и шевелил иголками.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Что ты здесь делаешь? — спросил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Жду, когда ты выздоровеешь, — ответил Ёжик.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Долго?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Всю зиму. Я, как узнал, что ты объелся снегом — сразу перетащил все свои припасы к тебе...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И всю зиму ты сидел возле меня на табуретке?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Да, я поил тебя еловым отваром и прикладывал к животу сушеную травку...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Не помню, — сказал Медвежонок.</w:t>
      </w:r>
    </w:p>
    <w:p w:rsidR="003F1846" w:rsidRPr="008A0D04" w:rsidRDefault="003F1846" w:rsidP="003F1846">
      <w:pPr>
        <w:shd w:val="clear" w:color="auto" w:fill="FFFFFF"/>
        <w:spacing w:before="60" w:after="20" w:line="210" w:lineRule="atLeast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04">
        <w:rPr>
          <w:rFonts w:ascii="Times New Roman" w:eastAsia="Times New Roman" w:hAnsi="Times New Roman" w:cs="Times New Roman"/>
          <w:color w:val="000000"/>
          <w:sz w:val="24"/>
          <w:szCs w:val="24"/>
        </w:rPr>
        <w:t>— Еще бы! — вздохнул Ёжик. — Ты всю зиму говорил, что ты — снежинка. Я так боялся, что ты растаешь к весне... </w:t>
      </w:r>
    </w:p>
    <w:p w:rsidR="003F1846" w:rsidRPr="008A0D04" w:rsidRDefault="003F1846" w:rsidP="003F1846">
      <w:pPr>
        <w:pStyle w:val="2"/>
        <w:shd w:val="clear" w:color="auto" w:fill="FFFFFF"/>
        <w:spacing w:before="63" w:beforeAutospacing="0" w:after="150" w:afterAutospacing="0" w:line="228" w:lineRule="atLeast"/>
        <w:ind w:firstLine="417"/>
        <w:jc w:val="center"/>
        <w:rPr>
          <w:color w:val="000000"/>
          <w:sz w:val="24"/>
          <w:szCs w:val="24"/>
        </w:rPr>
      </w:pPr>
      <w:r w:rsidRPr="008A0D04">
        <w:rPr>
          <w:color w:val="000000"/>
          <w:sz w:val="24"/>
          <w:szCs w:val="24"/>
        </w:rPr>
        <w:t>Лесная оттепель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Ах, какая это была мягкая, теплая оттепель!.. Кружились снежинки, и в лесу пахло весной. Ёжик сидел на крылечке своего домика, нюхал воздух и улыбался.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«Не может быть, — думал он, — что еще вчера в лесу трещали деревья и сердитый Дед-Мороз скрипел под окнами своими большими валенками, а сегодня его совсем нет! Где же он?»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 Ёжик стал прикидывать, куда мог спрятаться Дед-Мороз.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lastRenderedPageBreak/>
        <w:t>«Если он влез на сосну, — рассуждал Ёжик, — то где-то под сосной стоят его большие валенки. Ведь даже Медвежонок не может влезть в валенках на сосну!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Если он залез под лед, — продолжал размышлять Ёжик, — то где-то на реке обязательно должна быть дырка, и из нее должен идти пар. Потому что Дед-Мороз сидит в валенках на дне и дышит. А если он совсем ушел из леса, я обязательно увижу его следы!»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 Ёжик надел лыжи и побежал между деревьями. Но ни под одним деревом не было валенок, на реке он не увидел ни одной дырки и нигде не нашел никаких следов.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 xml:space="preserve">— Дед-Мороз! — крикнул Ёжик. — </w:t>
      </w:r>
      <w:proofErr w:type="spellStart"/>
      <w:r w:rsidRPr="008A0D04">
        <w:rPr>
          <w:color w:val="000000"/>
        </w:rPr>
        <w:t>Отзови-и-ись</w:t>
      </w:r>
      <w:proofErr w:type="spellEnd"/>
      <w:r w:rsidRPr="008A0D04">
        <w:rPr>
          <w:color w:val="000000"/>
        </w:rPr>
        <w:t>!..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Но было тихо. Только снежинки кружились вокруг, и где-то далеко- далеко стучал Дятел.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Ёжик остановился, прикрыл глаза и представил себе красивого Дятла с красными перышками и длинным носом. Дятел сидел на верхушке сосны и время от времени откидывал голову назад, прищуривался и, будто рассердившись, стукал носом: «тук!» Брызгала сосновая кора и, мягко шурша, осыпалась в снег...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«Наверное, Дятел знает, где Дед-Мороз, — подумал Ёжик. — Он сидит высоко, и ему все видно».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 он побежал к Дятлу.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Дятел! — еще издали закричал Ёжик. — Ты не видел Деда-Мороза?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Тук-тук! — сказал Дятел. — Он ушел!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где его следы?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Дятел свесил к Ёжику нос, прищурившись, посмотрел на него и сказал: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он ушел без следов!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Как же? — удивился Ёжик.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очень просто! Приплыло облако и опустилось низко-низко. Дед-Мороз забросил сначала на него валенки, потом влез сам и уплыл...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Куда? — спросил Ёжик.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На </w:t>
      </w:r>
      <w:proofErr w:type="spellStart"/>
      <w:r w:rsidRPr="008A0D04">
        <w:rPr>
          <w:color w:val="000000"/>
        </w:rPr>
        <w:t>Кудыкину</w:t>
      </w:r>
      <w:proofErr w:type="spellEnd"/>
      <w:r w:rsidRPr="008A0D04">
        <w:rPr>
          <w:color w:val="000000"/>
        </w:rPr>
        <w:t xml:space="preserve"> гору. Тук-тук!- сказал Дятел.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 xml:space="preserve">И Ёжик, успокоенный, пошел домой и по дороге представил себе заснеженную </w:t>
      </w:r>
      <w:proofErr w:type="spellStart"/>
      <w:r w:rsidRPr="008A0D04">
        <w:rPr>
          <w:color w:val="000000"/>
        </w:rPr>
        <w:t>Кудыкину</w:t>
      </w:r>
      <w:proofErr w:type="spellEnd"/>
      <w:r w:rsidRPr="008A0D04">
        <w:rPr>
          <w:color w:val="000000"/>
        </w:rPr>
        <w:t xml:space="preserve"> гору, по которой ходит, </w:t>
      </w:r>
      <w:proofErr w:type="gramStart"/>
      <w:r w:rsidRPr="008A0D04">
        <w:rPr>
          <w:color w:val="000000"/>
        </w:rPr>
        <w:t>наверное</w:t>
      </w:r>
      <w:proofErr w:type="gramEnd"/>
      <w:r w:rsidRPr="008A0D04">
        <w:rPr>
          <w:color w:val="000000"/>
        </w:rPr>
        <w:t xml:space="preserve"> сейчас Дед-Мороз и скрипит своими большими валенками.</w:t>
      </w:r>
    </w:p>
    <w:p w:rsidR="003F1846" w:rsidRPr="008A0D04" w:rsidRDefault="003F1846" w:rsidP="003F1846">
      <w:pPr>
        <w:pStyle w:val="2"/>
        <w:shd w:val="clear" w:color="auto" w:fill="FFFFFF"/>
        <w:spacing w:before="63" w:beforeAutospacing="0" w:after="150" w:afterAutospacing="0" w:line="228" w:lineRule="atLeast"/>
        <w:ind w:firstLine="417"/>
        <w:jc w:val="center"/>
        <w:rPr>
          <w:color w:val="000000"/>
          <w:sz w:val="24"/>
          <w:szCs w:val="24"/>
        </w:rPr>
      </w:pPr>
      <w:r w:rsidRPr="008A0D04">
        <w:rPr>
          <w:color w:val="000000"/>
          <w:sz w:val="24"/>
          <w:szCs w:val="24"/>
        </w:rPr>
        <w:t>Теплым тихим утром посреди зимы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«Бывает же — топишь печку, глядишь на огонь и думаешь: «Вот она какая, большая зима! И вдруг просыпаешься ночью от непонятного шума. Ветер, думаешь, бушует вьюга, но нет, звук не такой, а далекий какой-то, очень знакомый звук. Что же это? И засыпаешь снова. А утром выбегаешь на крыльцо — лес в тумане и ни островка снега не видно нигде. Куда же она подевалась, зима?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Тогда сбегаешь с крыльца и видишь... лужу. Настоящую лужу посреди зимы. И от всех деревьев идет пар. Что же это? А это ночью прошел дождь. Большой, сильный дождь. И смыл снег. И прогнал мороз. И в лесу стало тепло, как бывает только ранней осенью».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Вот как думал Медвежонок тихим теплым утром посреди зимы.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«Что же теперь делать? — думал «Медвежонок. — Топить печку или нет? Щипать на растопку лучинки или не надо? И вообще как это так — опять лето?»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 Медвежонок побежал к Ёжику посоветоваться. Ёжик ходил вокруг своего дома в глубокой задумчивости.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Не понимаю, — бормотал Ёжик, — как это так — ливень посреди зимы? И тут прибежал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Ну что? — еще издали крикнул он.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Что-что? Печку затопил? — спросил Ёжик.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lastRenderedPageBreak/>
        <w:t>— Нет,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Лучинок нащипал?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</w:t>
      </w:r>
      <w:proofErr w:type="spellStart"/>
      <w:r w:rsidRPr="008A0D04">
        <w:rPr>
          <w:color w:val="000000"/>
        </w:rPr>
        <w:t>Не-а</w:t>
      </w:r>
      <w:proofErr w:type="spellEnd"/>
      <w:r w:rsidRPr="008A0D04">
        <w:rPr>
          <w:color w:val="000000"/>
        </w:rPr>
        <w:t>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что же ты делал?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Думал,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Я тоже.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 xml:space="preserve">И они стали ходить вокруг </w:t>
      </w:r>
      <w:proofErr w:type="spellStart"/>
      <w:r w:rsidRPr="008A0D04">
        <w:rPr>
          <w:color w:val="000000"/>
        </w:rPr>
        <w:t>Ёжикиного</w:t>
      </w:r>
      <w:proofErr w:type="spellEnd"/>
      <w:r w:rsidRPr="008A0D04">
        <w:rPr>
          <w:color w:val="000000"/>
        </w:rPr>
        <w:t xml:space="preserve"> дома и думать вместе.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Как ты думаешь, — сказал Ёжик. — Если прошел дождь и теперь туман, может еще быть мороз?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Не думаю,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Значит, если мороз быть не может, значит, может быть только тепло.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Значит,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чтобы было тепло — должно появиться солнце.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Должно,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когда солнышко, хорошо быть на реке.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Я бы в жизни не догадался,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Тогда давай возьмем и позавтракаем у реки, — предложил Ёжик.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Угу,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 они сложили в корзину грибы, мед, чайник, чашки и пошли к реке.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Куда вы это идете? — спросила Белка.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К реке, — сказал Ёжик. — Завтракать.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Возьмите меня с собой!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</w:t>
      </w:r>
      <w:proofErr w:type="gramStart"/>
      <w:r w:rsidRPr="008A0D04">
        <w:rPr>
          <w:color w:val="000000"/>
        </w:rPr>
        <w:t>Айда</w:t>
      </w:r>
      <w:proofErr w:type="gramEnd"/>
      <w:r w:rsidRPr="008A0D04">
        <w:rPr>
          <w:color w:val="000000"/>
        </w:rPr>
        <w:t>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И Белка взяла орешков и чашку и поспешила следом.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Идем, — сказал Медвежонок.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Выбежал из травы Хомячок.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А я уж заснул, — сказал он. — А тут — вода! Куда это вы?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Завтракать, к реке, — сказал Заяц. — Идем с нами!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 xml:space="preserve">— У меня еда с собой, — сказал Хомячок и постучал лапой по раздувшемуся мешку за щекой, — только чашки </w:t>
      </w:r>
      <w:proofErr w:type="gramStart"/>
      <w:r w:rsidRPr="008A0D04">
        <w:rPr>
          <w:color w:val="000000"/>
        </w:rPr>
        <w:t>нету</w:t>
      </w:r>
      <w:proofErr w:type="gramEnd"/>
      <w:r w:rsidRPr="008A0D04">
        <w:rPr>
          <w:color w:val="000000"/>
        </w:rPr>
        <w:t>, — и пошел следом.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Пришли к реке, развели костер, сели завтракать. Выглянуло солнце. Солнце осветило реку, и тот берег, и завтракающих друзей. Туман растаял.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Если б не дождь, — щурясь, сказал Хомячок, — так бы и не увиделись до весны.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Если б не дождь, — сказала Белка, — уж так бы не попрощались.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— Если б не Ёжик, — сказал Медвежонок, — никто бы не догадался в такую теплынь позавтракать на реке.</w:t>
      </w:r>
    </w:p>
    <w:p w:rsidR="003F1846" w:rsidRPr="008A0D04" w:rsidRDefault="003F1846" w:rsidP="003F1846">
      <w:pPr>
        <w:pStyle w:val="a3"/>
        <w:shd w:val="clear" w:color="auto" w:fill="FFFFFF"/>
        <w:spacing w:before="60" w:beforeAutospacing="0" w:after="20" w:afterAutospacing="0" w:line="210" w:lineRule="atLeast"/>
        <w:ind w:firstLine="417"/>
        <w:rPr>
          <w:color w:val="000000"/>
        </w:rPr>
      </w:pPr>
      <w:r w:rsidRPr="008A0D04">
        <w:rPr>
          <w:color w:val="000000"/>
        </w:rPr>
        <w:t>А Ёжик, прикрыв глаза, пил чай, слушал тишину, птицу, вдруг тонко и чисто запевшую за рекой, и думал, что, если б не все они, зачем бы понадобилось тепло этому зимнему лесу?</w:t>
      </w:r>
      <w:r w:rsidRPr="008A0D04">
        <w:rPr>
          <w:rStyle w:val="apple-converted-space"/>
          <w:color w:val="000000"/>
        </w:rPr>
        <w:t> </w:t>
      </w:r>
    </w:p>
    <w:p w:rsidR="00035B68" w:rsidRDefault="00035B68"/>
    <w:sectPr w:rsidR="00035B68" w:rsidSect="003F184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46"/>
    <w:rsid w:val="00035B68"/>
    <w:rsid w:val="003F1846"/>
    <w:rsid w:val="00631CF7"/>
    <w:rsid w:val="00641674"/>
    <w:rsid w:val="008512D3"/>
    <w:rsid w:val="0091110B"/>
    <w:rsid w:val="00EE7D6D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F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3050</Words>
  <Characters>17388</Characters>
  <Application>Microsoft Office Word</Application>
  <DocSecurity>0</DocSecurity>
  <Lines>144</Lines>
  <Paragraphs>40</Paragraphs>
  <ScaleCrop>false</ScaleCrop>
  <Company>Toshiba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Lidia.AA</dc:creator>
  <cp:lastModifiedBy>Lidia.AA</cp:lastModifiedBy>
  <cp:revision>1</cp:revision>
  <dcterms:created xsi:type="dcterms:W3CDTF">2017-12-09T19:05:00Z</dcterms:created>
  <dcterms:modified xsi:type="dcterms:W3CDTF">2017-12-09T19:06:00Z</dcterms:modified>
</cp:coreProperties>
</file>